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5D63" w14:textId="77777777" w:rsidR="00432579" w:rsidRDefault="00000000">
      <w:pPr>
        <w:spacing w:after="0"/>
        <w:ind w:left="-1440" w:right="14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AB7222" wp14:editId="2F62053A">
            <wp:simplePos x="0" y="0"/>
            <wp:positionH relativeFrom="margin">
              <wp:posOffset>-2461260</wp:posOffset>
            </wp:positionH>
            <wp:positionV relativeFrom="page">
              <wp:posOffset>-1642110</wp:posOffset>
            </wp:positionV>
            <wp:extent cx="10057765" cy="9933940"/>
            <wp:effectExtent l="4763" t="14287" r="5397" b="5398"/>
            <wp:wrapTopAndBottom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7765" cy="993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32579">
      <w:pgSz w:w="12240" w:h="15840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79"/>
    <w:rsid w:val="00432579"/>
    <w:rsid w:val="0066524A"/>
    <w:rsid w:val="008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2140"/>
  <w15:docId w15:val="{86015B19-3F76-4EAB-8EDD-BCFD126A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Galloway</dc:creator>
  <cp:keywords/>
  <cp:lastModifiedBy>Angela Galloway</cp:lastModifiedBy>
  <cp:revision>2</cp:revision>
  <dcterms:created xsi:type="dcterms:W3CDTF">2025-03-11T00:33:00Z</dcterms:created>
  <dcterms:modified xsi:type="dcterms:W3CDTF">2025-03-11T00:33:00Z</dcterms:modified>
</cp:coreProperties>
</file>